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A9871">
      <w:pPr>
        <w:ind w:firstLine="0" w:firstLineChars="0"/>
        <w:rPr>
          <w:rFonts w:hint="default" w:ascii="黑体" w:hAnsi="黑体" w:eastAsia="黑体" w:cs="黑体"/>
          <w:sz w:val="32"/>
          <w:szCs w:val="2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22"/>
          <w:lang w:val="en-US" w:eastAsia="zh-CN" w:bidi="ar-SA"/>
        </w:rPr>
        <w:t>附件2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22"/>
          <w:lang w:val="en-US" w:eastAsia="zh-CN" w:bidi="ar-SA"/>
        </w:rPr>
        <w:t>：</w:t>
      </w:r>
    </w:p>
    <w:p w14:paraId="11344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登记表</w:t>
      </w:r>
    </w:p>
    <w:p w14:paraId="7E2F2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报名岗位：</w:t>
      </w:r>
    </w:p>
    <w:tbl>
      <w:tblPr>
        <w:tblStyle w:val="6"/>
        <w:tblW w:w="98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008"/>
        <w:gridCol w:w="177"/>
        <w:gridCol w:w="1003"/>
        <w:gridCol w:w="212"/>
        <w:gridCol w:w="1110"/>
        <w:gridCol w:w="58"/>
        <w:gridCol w:w="1157"/>
        <w:gridCol w:w="303"/>
        <w:gridCol w:w="1030"/>
        <w:gridCol w:w="265"/>
        <w:gridCol w:w="1993"/>
      </w:tblGrid>
      <w:tr w14:paraId="6B079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621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　名</w:t>
            </w: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8E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239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性　别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F2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F8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出生年月　　</w:t>
            </w: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E0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19XX.0X（XX岁）</w:t>
            </w:r>
          </w:p>
        </w:tc>
        <w:tc>
          <w:tcPr>
            <w:tcW w:w="1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33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1寸电子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照片</w:t>
            </w:r>
          </w:p>
        </w:tc>
      </w:tr>
      <w:tr w14:paraId="34CE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C6C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民　族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B5D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X族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E0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籍　贯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22FD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XXXX　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DF6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出生地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54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F82D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B28B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644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政  治</w:t>
            </w:r>
          </w:p>
          <w:p w14:paraId="2F2B0B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面  貌　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35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A12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入  党</w:t>
            </w:r>
          </w:p>
          <w:p w14:paraId="199119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时  间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EC6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XXXX.XX　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8FB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参加工作时间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4F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E7E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2AC8D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98D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专业技术</w:t>
            </w:r>
          </w:p>
          <w:p w14:paraId="0A11E8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职务职称</w:t>
            </w:r>
          </w:p>
        </w:tc>
        <w:tc>
          <w:tcPr>
            <w:tcW w:w="218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40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7FDC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熟悉专长</w:t>
            </w:r>
          </w:p>
          <w:p w14:paraId="35CA71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有何专长</w:t>
            </w:r>
          </w:p>
        </w:tc>
        <w:tc>
          <w:tcPr>
            <w:tcW w:w="275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4A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C3D3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0E31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67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　历　　学　位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FDED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全日制　教　育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5BDA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XX学历</w:t>
            </w:r>
          </w:p>
          <w:p w14:paraId="74A01D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XX学位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ED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毕业院校　　系及专业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AFF47"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XX大学</w:t>
            </w:r>
          </w:p>
          <w:p w14:paraId="4BEFB0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XX专业</w:t>
            </w:r>
          </w:p>
        </w:tc>
      </w:tr>
      <w:tr w14:paraId="5914E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4F5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EA5A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在　职　　教　育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6C5B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XX学历</w:t>
            </w:r>
          </w:p>
          <w:p w14:paraId="000863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XX学位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46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毕业院校　　系及专业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A63C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XX大学</w:t>
            </w:r>
          </w:p>
          <w:p w14:paraId="64E957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XX专业</w:t>
            </w:r>
          </w:p>
        </w:tc>
      </w:tr>
      <w:tr w14:paraId="42B79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50A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  <w:t>现工作单位及职务</w:t>
            </w:r>
          </w:p>
        </w:tc>
        <w:tc>
          <w:tcPr>
            <w:tcW w:w="730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3CB9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5E030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B6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4893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7E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247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0FC42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5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EFC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工作履历</w:t>
            </w:r>
          </w:p>
        </w:tc>
        <w:tc>
          <w:tcPr>
            <w:tcW w:w="83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4D48B319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 w14:paraId="150E4521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 w14:paraId="6E1A8C72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19XX.XX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--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19XX.XX  XX公司XX经理</w:t>
            </w:r>
          </w:p>
          <w:p w14:paraId="77C106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                </w:t>
            </w:r>
          </w:p>
          <w:p w14:paraId="09ED8222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···</w:t>
            </w:r>
          </w:p>
          <w:p w14:paraId="4CF8F72B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20XX.XX至今       XX公司XX部XX</w:t>
            </w:r>
          </w:p>
        </w:tc>
      </w:tr>
      <w:tr w14:paraId="111F4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AD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奖惩情况</w:t>
            </w:r>
          </w:p>
        </w:tc>
        <w:tc>
          <w:tcPr>
            <w:tcW w:w="83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2F3B6494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19B95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041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  <w:t>近三年年度考核结果</w:t>
            </w:r>
          </w:p>
        </w:tc>
        <w:tc>
          <w:tcPr>
            <w:tcW w:w="831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3BF15D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2022年：            2023年：                2024年：</w:t>
            </w:r>
          </w:p>
        </w:tc>
      </w:tr>
      <w:tr w14:paraId="7F7D0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98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3B13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eastAsia="zh-CN"/>
              </w:rPr>
              <w:t>近三年由自己主导的工作、项目及取得的成绩</w:t>
            </w:r>
          </w:p>
          <w:p w14:paraId="42499052"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填写要求：填报5项以内最具特色、最富有成效的工作，每项300字以内</w:t>
            </w:r>
          </w:p>
        </w:tc>
      </w:tr>
      <w:tr w14:paraId="6BC6C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ADAC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项目名称</w:t>
            </w:r>
          </w:p>
        </w:tc>
        <w:tc>
          <w:tcPr>
            <w:tcW w:w="6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4AACD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目标任务、工作措施和工作成效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5CE63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完成时间</w:t>
            </w:r>
          </w:p>
        </w:tc>
      </w:tr>
      <w:tr w14:paraId="401A5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5ABF12F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652787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CB65EF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D583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8D1F56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5DC5A7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77E689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1C7B6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22E52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989DD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16A01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F5801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7C1B40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09FD03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796A6B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BB4AE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6743DB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605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3C9B02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0BB86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2361F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502D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家庭主要成员及重要社会关系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5871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谓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E80E9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 名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8B0C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7FD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政治面貌</w:t>
            </w:r>
          </w:p>
        </w:tc>
        <w:tc>
          <w:tcPr>
            <w:tcW w:w="359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2EB0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工作单位及职务</w:t>
            </w:r>
          </w:p>
        </w:tc>
      </w:tr>
      <w:tr w14:paraId="44F08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629C1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B013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8D9C0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7EEB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  <w:p w14:paraId="3E76378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BE2B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59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AF15DA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64AD1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B5302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621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9FC6A03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8EE3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E8B8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944D0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35A43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1B181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5D3A9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BD4C1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EDD4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2D1F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E1AA4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1ABB5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86A3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7105C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6C8120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5F432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FAA2D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12C67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732FB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7EA5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37CF7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C2B026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1ABE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67825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35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9672461">
            <w:pPr>
              <w:widowControl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5FE93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  <w:jc w:val="center"/>
        </w:trPr>
        <w:tc>
          <w:tcPr>
            <w:tcW w:w="9808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764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本人自愿报名参加竞聘，对以上内容的真实性、准确性负责，如有虚假，愿意承担相应责任。</w:t>
            </w:r>
          </w:p>
          <w:p w14:paraId="3F039FF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</w:t>
            </w:r>
          </w:p>
          <w:p w14:paraId="54835ED1"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报名人（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                                    时间：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年    月    日                                                                                             </w:t>
            </w:r>
          </w:p>
        </w:tc>
      </w:tr>
    </w:tbl>
    <w:p w14:paraId="353376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73EF4"/>
    <w:rsid w:val="1D1B5382"/>
    <w:rsid w:val="331A14F2"/>
    <w:rsid w:val="3F9C70F4"/>
    <w:rsid w:val="48AD0AEC"/>
    <w:rsid w:val="5B067945"/>
    <w:rsid w:val="5C173EF4"/>
    <w:rsid w:val="7347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both"/>
      <w:outlineLvl w:val="1"/>
    </w:pPr>
    <w:rPr>
      <w:rFonts w:hint="eastAsia" w:ascii="宋体" w:hAnsi="宋体" w:eastAsia="楷体_GB2312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 w:asciiTheme="minorAscii" w:hAnsiTheme="minorAscii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407</Characters>
  <Lines>0</Lines>
  <Paragraphs>0</Paragraphs>
  <TotalTime>0</TotalTime>
  <ScaleCrop>false</ScaleCrop>
  <LinksUpToDate>false</LinksUpToDate>
  <CharactersWithSpaces>640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2026-03-04T06:49:00Z</dcterms:created>
  <dc:creator>凌亚雯</dc:creator>
  <cp:lastModifiedBy>凌亚雯</cp:lastModifiedBy>
  <dcterms:modified xsi:type="dcterms:W3CDTF">2026-03-04T09:01:43Z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93266403350A4847915B7850481AF144_11</vt:lpwstr>
  </property>
  <property fmtid="{D5CDD505-2E9C-101B-9397-08002B2CF9AE}" pid="4" name="KSOTemplateDocerSaveRecord">
    <vt:lpwstr>eyJoZGlkIjoiYzJlOWEwNzU2MWRhMDBlNjRlN2M0MDI0YTM2ZmRhYjAiLCJ1c2VySWQiOiIxNzc1NzU5MDEyIn0=</vt:lpwstr>
  </property>
</Properties>
</file>